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AAD1" w14:textId="374F1A41" w:rsidR="00147D2F" w:rsidRDefault="00294150" w:rsidP="00CF5C32">
      <w:pPr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F11D7" wp14:editId="00F119BE">
                <wp:simplePos x="0" y="0"/>
                <wp:positionH relativeFrom="margin">
                  <wp:posOffset>4415685</wp:posOffset>
                </wp:positionH>
                <wp:positionV relativeFrom="paragraph">
                  <wp:posOffset>-585969</wp:posOffset>
                </wp:positionV>
                <wp:extent cx="777484" cy="757925"/>
                <wp:effectExtent l="0" t="0" r="2286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84" cy="7579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938" r="-12" b="-27"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3420" id="正方形/長方形 2" o:spid="_x0000_s1026" style="position:absolute;left:0;text-align:left;margin-left:347.7pt;margin-top:-46.15pt;width:61.2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pk1GQMAAHMGAAAOAAAAZHJzL2Uyb0RvYy54bWysVc1OGzEQvlfqO1i+&#10;wyZpaCBiQQhEhYQAARVnx+tlLXlt13ZI6Hu0D9Cee6566OMUqW/Rz/ZugihqpaoczHg9883MNz/Z&#10;3V+2itwJ56XRJR1uDigRmptK6tuSvr0+3timxAemK6aMFiW9F57u7718sbuwUzEyjVGVcAQg2k8X&#10;tqRNCHZaFJ43omV+01ih8Vgb17KAq7stKscWQG9VMRoMXhcL4yrrDBfe4+tRfqR7Cb+uBQ/nde1F&#10;IKqkiC2k06VzFs9ib5dNbx2zjeRdGOwfomiZ1HC6gjpigZG5k79BtZI7400dNrlpC1PXkouUA7IZ&#10;Dp5kc9UwK1IuIMfbFU3+/8Hys7sLR2RV0hElmrUo0cOXzw8fv/34/qn4+eFrlsgoErWwfgr9K3vh&#10;upuHGLNe1q6N/5EPWSZy71fkimUgHB8nk8l4e0wJx9Nka7Iz2oqYxdrYOh/eCNOSKJTUoXaJUnZ3&#10;6kNW7VWir5mS9lgqRSoLmlFbZ8KNDE0iDa2YbKNSRxuK/vfmygU5MnzeCh1yhzmhWEB7+0ZaDzdT&#10;0c4ECHMn1RDpoLsDWLNO6pDbyTt+ieARMpv64ETgTRRrBBu/x1bcGO68wmQgpo0hiEcrbowmHR8r&#10;E3DTJxntlU6ARskq5p0ucUzEoXLkjgF1djvsMdZaQImWRaxerleSwr0SGfVS1GgAVGiUKEujt8Zk&#10;nIOJzKZvWCWyq60B/npnfRSpnEoDMCLnfDvsDqDXzCA9di5upx9NRZrcVWCDPwWWjVcWybPRYWXc&#10;Sm3ccwAKWXWes35PUqYmsjQz1T3GA52VOsxbfizRnKfMhwvmsCjQdlh+4RxHrcyipKaTKGmMe//c&#10;96iPVsQrJQssnpL6d3PmBCXqRGOyd4bjcdxU6TLemoxiaz9+mT1+0fP20KD06EREl8SoH1Qv1s60&#10;N9iRB9Ernpjm8F1SHlx/OQy44wlblouDgyRjO1kWTvWV5f0sxeG7Xt4wZ7sJDRjtM9MvKTZ9MqhZ&#10;N9ZDm4N5MLVMU7zmteMbmy01TreF4+p8fE9a69+KvV8AAAD//wMAUEsDBAoAAAAAAAAAIQCG7CXk&#10;ghcAAIIXAAAUAAAAZHJzL21lZGlhL2ltYWdlMS5wbmeJUE5HDQoaCgAAAA1JSERSAAAAvwAAALYI&#10;BgAAAIjlXM4AAAABc1JHQgCuzhzpAAAABGdBTUEAALGPC/xhBQAAAAlwSFlzAAAh1QAAIdUBBJy0&#10;nQAAFxdJREFUeF7tnYmXFTXaxv0vRoTuBppukEVoBEZaEdygZZFFaQUHFcGFBmVUUECHGZEGP0ER&#10;hW88yqboQYQj6MDIiIgL6Od2kKOoqKCy0+CwyCaK9fVTvLldt27tN0lV6uZ3Tk7fpKreJG+eSufW&#10;TSXnFDVpbGg0hUi9+M+jjxpNYaHFL4mTJ08a27ZtM95au9ZYtGiRUTt1qlEzapTRv18/46Zhw4yJ&#10;Eycac+fMMVauXGls3rzZOHjwIF2pEYUe9nDg2LFjxtRHHjEa/elP0kJ5ebmxY8cOKoEmClr8IYHQ&#10;ncTIQnGTJsbfHnqIzubLli1bjNJmzRzzZWHSpEl0tsYPLX4f/r16taPIEH799Vc6K36eeeYZxzI2&#10;LS6mMzR29JjfgeZNm+aI6O116+ioGpw4ccI4r1GjnHosXbqUztBo8RN2kdw/fjwdSQd1dXU5dfzr&#10;2LF0tDAp6GEPhgRWMaxdu5aOpJ/zzj03q+7vv/8+HSkcCk78r776alajP/vss3SkcLH6A6FQKJhh&#10;T3lZWaZxi5o0oVSNlTVr1mTdBIcOH6Ij6ST14rc25lNPzaZUjR9Wv61etYpS00Vqhz3Wxjt9OjmP&#10;JFWjXZs2GT++8PzzlJoOUid+q+g1/OjSuXPGr5s2baJUtUnNsEeLXg7W30BOnz5NqWqivPhnzJiR&#10;aYxffvmFUjWiYT5HUBWlhz3M+ddXV1OKRiZ//PFHpg06dexIqeqgpPitk7s08bPurbeUbA+lxH/m&#10;zJmMk/V89+TB2qastJRSko0yY/727dplnKtJLrt27VKmnZTo+Zkzt27dSimapMPabOzdd1NK8ki0&#10;+D/YuDHjRI16zHriiUS3X2LFz5x25RVXUIpGVVhb4ulQkkik+Jmzfv/9d0rRqA5rU0yeSwqJEr/1&#10;ubEmfQz7y1/Mtm18XjIesiRG/HgfVgs//eC/eVLaORHif+ihh0xndGjfnlI0aScJN0Ds4r+4stJ0&#10;gn6jqvCI+waoF39846+K+p4elf/kk08oRVNoxHkDxNbzt6WXJHbv3k0pmkIlrhsgFvG3ad1aC1+T&#10;RRw3gHTxV1VVmZX88YcfKEWjOYvsG0DqmH/ChAlm5eIc47dq1Yo+JRMeb0cl7ZfUMMi8AaT1/P/3&#10;4YdmpWbPjmcFhZdfftm46sorzTLgb+v6m6DItoTJy0uW0Kdc+vbtawwfPjwnRGmoffv2GYMGDTIW&#10;v/ACpTTAfuhzI0h+sI/zEJoE+EGpvKxF5nyESyor6Ug8sHKIRor42Tz8li1bUko8MIeynhHif/fd&#10;dzNh+fLlZnpQ/BqIfbdh4cKKCqN2Wq3RvXt3OsOZ4yeOm6tB//bbb2ac+Q9pQNS7s343nkyYz0Qi&#10;RfwyKhKEhQsXmn9ZWew9f1Dx4/r3N/gv72cffuA6lhZEaNbj1s8j6v/jOHFrfXpjh8VpgxLmXBmE&#10;LX9YhI/5RVcgKJ9//nlmOIC/e/bsMcXPyocQRvx27EJ3om/fPvTJMMa6LBJ7+PBh+tTgO3sYceut&#10;dEY2TjdbUNi52C0mKUuv79271yzXwgULKIUvQnt+1lhJYODAgcYDDzxglgd/b77pprx6/rBgyBOU&#10;cffdZ/615mP97CZ+K2HKiHM7depEMdxEZ4dZSQAdhqiyCBP/hR07JsaBVlAm9Ppg1J13mvFptbXG&#10;9GnTjHnPPWem+xGlXmGuyVf8OLd7t26B8nQ7p7JrV/oUPyhjkLqERYj42dY9SVvymznxs88+y2zS&#10;gHjY9waiNMTxep9cftllFPPGT/yYGuyG2zV+4Nyo18rAXj4eCBnzo5DYFSRJMMdZHdiKnj4x8R+o&#10;qzP/+hG1EXr17Gle+/5771FKLrgxx4wZEykP+zWja2rokzc//PBD5skSbPS86iqjY4cOZjxJoGxD&#10;briBYvnDvedHAaM0nCxY2exlRJzdDG6wR5e9r76aUqLx3Xff0adcsH8A46effjKHOL2rqsy1Mq+8&#10;/HJj4IAB5talQcF/uBuqq425c+dSijPr1683Ol94YSjbsplWPzSF/4M8XAgCV/G//vrrOaLSaHgC&#10;ffHSGFfxo1Dnn38+xTQaMUBn+C+VL9zG/DzvSI3GC/waD63lO/zh0vNjJ3AtfI1MeHS2XMTPoyAa&#10;TViguUemTKFYePIWf4vSUi18TSx0veiivLR3TnGe4kfmeDat0cQB9IfJfFHIq+dHxoXY6x89etSc&#10;8466Xz94MKVq4mDvnj2RNRhZ/GyRqT/OnKGU9HPo0KHMDY9g3aQNQRMPUf0fWfyF1uBbtmwx6/vm&#10;m29SSjZ4Y6qQ/JEk2Ms++BuGSGN+1usXEqjvtm3bKOaMvgHiA34P6/tIPX+UjFSmT+/egetbSH5J&#10;GvD9qVOnKOZPaPGfPHmy4BoY9b3jjjso5g3O/fvkyRTTyAS+D6PN0OIPm0EaQH0x6zEIOPfSbt0o&#10;ppFNSPGHm9sD42zud6GAOv+5c2eKeYNz33nnHYppZAP/B70BQn3hPe/ccwMbThPffPNN4HoXon+S&#10;BHuLMAihhj0wunzZMooVFqi7n1NxHBtka+IF7dCuTRuKuRNY/E/Nnu3b+GnH7QbY/Pnnrsc08sFr&#10;mEHaIvCYX1bj4vsEyytIOH78OF0ph9LmzR3LwV6IF82XX37pmD8Lf+7Shc6Ux//OnetYFhbGjB5N&#10;Z8oD+VrXQHIi8JgfxkTy+OOPZ5x1fsBlDdnyKAhxbHYs2idWWD0R8K6x0w9uS5YsyTrv8h496Ah/&#10;jhw5kpXX4Ouuc/yFdfz48Vnn/Xv1ajoiFpafF4GGPaKnLbOCHjx4kFLCYd3k7MSJE5QqHpE+YbB6&#10;RZm5yK6dP38+pfCB2cWL8WFY9sormWvDTkUIC1udz4tA4ocREYsYPb9okWn7+pBOdOP+ceNMeyNH&#10;jKAUsfg5N19gP988eO5+uHnzZtNOs5ISSokGVqSAnR4+C/bmC/LweuwcaMzPw3F22Nb0IlYcht3b&#10;Ro6kmDhE+IUB22GWOPQD9srKyigWnvtp+FIXcG2jIMCeaB962fcd8xfTYq48YSsU81p/xQ6zLxpR&#10;ecDu3TF8h3Hj66++ElpX/H4kAqx75FVu354fF1/dqxfF+ACbopzJaNe2rfA8RNiX4ZuwoDz79u6l&#10;GF9YR/VV/Q0mAtjGTeCE75hfREPIalzR+fC234IeoyYJlEd0mT744ANheXiV37Pnn/HYY0IKJdqZ&#10;DOQTZoprWHjXQ5ZfgvLpp59KbavGAbZQCsuUhx92rYNnz4+LRFRepkNF/gjGsx7NmzaV5pegoDxB&#10;9gLgATopUfV3s+vZ8+Oijz7+mGL8kNXIyEcV8cMWdiJJErLaiYH8vv32W4rxA3YnO7xj4dvzi0CW&#10;U5GPSuJPErNmzZJeJuQnIk83u649/6PTpwurvCi7dpCPCuJftWqVNJ8EBeVp0tj/B1CesHldvMFv&#10;Pk52XXt+nCyqQUTZtYN8VBD/Zd27S/NJUFAePIWRjSg/ONl17flxclXPnhTji6yGRj4qiL+kqCjQ&#10;ZtEyQd12uDwfF4kobcCufZdJz55f1C+woipoB/moIP6yFmd3QE8SKM/3339PMXmI8gPsFtd3MlY8&#10;xS8KWQ2NfFQQ/3XXXivNJ0FBeZ4LuDslL0ROS4Fdu21H8eNxk8jGEGnbCvJRQfxh3juVBcoju0zs&#10;fQQRVA8enGPbcczftKREaMVlORX5qCB+IMsnQfnxxx+llwn5lecx89QLbAJor4+j+HGSyIrLciry&#10;UUn806dPp1gykNVODNH52e07DntwUiNB00yBLKciH1XEz95yShIoj9t3Qt7MmzdPeP3t9l3FL3KJ&#10;ElmNjHxUET+APVnvuAZFZlu99+67FBMD8lizZg3FPIY9Bw4coBh/ZDpUJfFv3LBBmm+CgvKILhMe&#10;QcqoN/K4ccgQinmIXyQyKgqQj0riB7Apyz9BQXnwroEIVqxYIa2+dt+6DntEIrOyqokfwK4sHwUF&#10;5cFSMTzZvn27aRePemVg96sWfx6IrAds87KPRQJgqyjPiWo8y3RZjx6mrf3791OKeLD8i7X8Wvx5&#10;IMNPCNOmTqWU8LDFhVdz+iLNypTPujvMhqjpM27YF2PIGfNv2rQp6wQRiLbPQD4qix9YV0brf801&#10;lOoP2yJJRBnH0fpICGEmv7Fr4prE16F9+yx/5Ih/+fLlWSeIQLR9BvJRXfyMXbt2mflZQ0WHDkav&#10;q64yp0RjdWj7cdE8Ru94W0OXTp2Mvn36GJW0QbQ1YEWNOKmpqTHLwcgZ9sydMyfrBBF0u+QS+iQW&#10;5CNy+ULRfnIDq7CNt/S+LLy4eDGdIR9MH+hTL3preS5o19bYuHEjnRE/bKE0Ro742d2s0aSNhQsX&#10;2sWfPewRtVyJRhM3CxYs8Bb/M//8pxa/JpXYRzU5w57XVq7U4tekErY6NCNH/F/RNvsaTdoot70u&#10;mjPsAVr8mjRS5PcjF9Di16QR+1a6OcMeoMWvSSPQtRa/piAJLP7du3dTTAO++OKLnEWPNGoBXY+6&#10;806KeYz558yZQzENgE927NhBMY2KoA0/sEy3cO35ETQNaPGrj13TWvwB0eJXn0Div/SSSwpK/EHq&#10;inPwgvn2bdsCBdVA/fpcfTXF0sdnDlssOYofPZwWfzY4J0yQBd6G+p9HHzXWv/02peRinWrsBo71&#10;qz8vrVzctWtO/R3FD2Q2YNwEqSvOiXvYA6Hfe889Zlns4fyWLeksd9i5TqsvI/2afv0olj5Y3a14&#10;in/nzp0USzd2pziBc2SLny2uag8dKyrMv1HAG2ElxcUUawD2BvTvT7H0gfrhDTMrnuLv3KkTxdJN&#10;ECHhHNnix2t36I2dfl8IUuYwwN6gAQMolj5QP2x7ZMVd/LZ5EGkmSD1xTpKe9oRtm499dtWEvWsH&#10;DaJY+nDyV734c3/kAlgzMqyDVSVIPXGOquJnK3J4XYNj1dddR7F0ceUVVzjW3bXnB2EcnFRYoycp&#10;8CCKHbZuTY9LL6WUBpB+fXU1xdKFm999xT9zxgyKaZKEU2MG5emnn6ZPDcDekBtuoFi6QN1eeukl&#10;ijXgK/58nKwRB+92gb0bhw6lWLpw85XrmB+s+te/Uin+2tpa45VXXqGYmogQ/7Abb6RYeqjq1ctL&#10;/O49P0ij+FGnm4YNo5g4RPqOt21ZPpEN6uXmq0Dib1ZSQrF04NXQPBdPdXM6D3jbhr1bbr6ZYukB&#10;9Tp8+DDFsvEVP1sDMk2gPk7iHzhggGtdke70qLNVebnnNVHAkuJ1dXWeAbad0hGsOB13CrCHMb/T&#10;MVVZtmyZZxt4jvkZURsxqaA+bj3/xZWVjvVFml38WHjVyzdR/YYfpHBt1GDF6XjYoCp+5fft+QEM&#10;lJWWUkx9UB+v8e1FXbrQpwZwjV38WKPea5jk5fh84W0b9m4bOZJi6QB18lqoOJD4+/buLbQhZYO6&#10;eInfCVwT9hdekT7jbRv27rj9doqpz+LFi319FEj8AIYwFk0DqIsWfzawZ325W3VQHz8fBRrzgyDG&#10;VAH10OLPBvZG19RQTH2C+Cdwz48XIEQ2pkxQD7v4165da6bnE+w4pfGCt23Yu2v0aIqpTdB9fQOL&#10;H8Dg8OHDKaYuqIcqPf/IESOMF198kWINONnOJz9cO/auuyimNqjLfffeSzF3Qonf79GeKqAOqojf&#10;zYZTOtKi5onr/jp2LMXUBR1FUB8EHvMzYPjAgQMUUxPUQQXx43q3nQvdbCN9ypQpFAsOrrs3QG+Z&#10;dFAPLEgbhFA9P4BxN8erAsrvJf7HZ86kTw3gGrv49+7ZQ5+cycdPmHPvdb3bMfz2ECVfXDNOcfEf&#10;OnQoVN1Dix8/6kRxbpJA+d3E37KszDyOHQ+tIM0ufqR5+cLrmB9+13odD/qFzwrOv3/8eIqpCeoQ&#10;pt6hxQ/CZpI0UHYn8XvVC+lOwx621c2+/fsopQE3W37gOiwc5kVU227A3oQHHqCYmqAOYSYmnlMc&#10;QfyAt/NlgrLbxY/vMV51wjG3Mf/XX3/teK1IH/G2DXsTJ06kmHqg/GF9EqnnB1EySwood9gvvFEQ&#10;6R/etmHvwQcfpJhaYMpyFH9EFj9AhmGfgCQBlFuLPxvYmzx5MsXUAmWP4o+8xc+7EWSAMuP1NtGI&#10;9A1v27D38D/+QTF1mD9vXmRfRB7zM5CxjF6UJ/v27TPLLfJFDfvmZ7zhbRv2pj7yCMXUAeVu26YN&#10;xcKRV88P8OqbyEYWxRNPPGGWW2QQCW/7sDettpZiapCvn/MWP8i3EBpNWNjvTViNLipcxI8FQFGQ&#10;tMz31yQfHh1uvfjDze1xQ/QYV6NhVFVVcdFa3l94rfC4GzUaP6Cxv3N4LMtl2MNgE4v2+Ez40mii&#10;wrOD5Sp+UNS4se79NULAZik8tcVtzG+F592p0YBfT50yNbVhwwZKyR+uY34rKOjglG52oJGPiA6V&#10;+7CHsXLlSrOwXosGaTRBECF8IEz8gO0EotFEBa9xitKQkDG/FVF3rSb9zJw509SOqNGDsDG/FX0D&#10;aMKC10ihmQkTJlAKf4T3/Ax9A2jCAK1geXyRCB3zW8G8H1QoyDb5msJGVkcprecHP//8s1mpXj17&#10;Uoq6YPlG1AeT+g4ePGj+mz79m9iJfTIEETeyhA+k9fyMt946uyam6ouivvmf/5h/W1n+k6FeA/v3&#10;z4TKiy6iI3ywiuLYsWNZYenSpXREXWQKH0jt+RnPL1pkVnL8uHGUoh7vrF+faSzWYDWjRpl/Gbwa&#10;ks1dt+ZlZ1kKdpfk5a+gSO/5GbNnzzYrO1bR9SEh/v379xvlZWXG9u3bjYr27TMNyBrRrzG7hvzP&#10;4GVPZfFbfSaTWHp+BltUFBvBqQbED+zDHqe/TjQtLjaP24MbJ0+ezDoH6wxZg6r7CvvVWySx9fyM&#10;Dz/80Ky824KsSWU57fRnD8D+187OnTuN0Za18N3Os2K1z7AuG4MZjyphHcrFRaw9P+PIkSOxOyIs&#10;1s0sXnvttcznuXPnZupRVFRk/rVz6tQp+nSWoUOG0Cdn2KrDzK6VIgWnkOAXW+avOIm957eSBIcE&#10;pWNFhdl744lOi+bNjZqampyyL1y4kD65E6a+Tudu2bJFqcmD995zj1kPzPuKm0SJH8AxYQQRFyjj&#10;RMvCrhiTW8Hzf3uanQXz5xvt2rWjmD9Wv6xYscKMY7x/15gxRof6L9xJp3GjRmaZn5w1i1LiJXHi&#10;B3AQAiY2JR2M/a+vrqbYWdpfcIHx8pIlFHPn6NGj9CkY8Al+Kd+1ayelNBBmdeI4YG0q+ofAMCRi&#10;zO/EpEmTMg7TqAt7rzuJ7ZhY8TP0DaAuzUpKzLYTPUEtKokc9thhN0D14MGUokk6rM327t1LKclD&#10;CfGDJfVjaOZQTXK5/bbblGmnxA977DDH3pWSPWPTBGsb/NahAsqJH9TW1mYcrYmf1q1aKdkeygx7&#10;nGAO1zdBPOCdBuZ/TO5TDaXFD6xzRNq2bUupGpFYfa7anCwryoufwd4RQFBlzKkizMcIqqPkmN+L&#10;iysrM43z4uLFlKrJF6vok/5rclBSJ35Gm9atM401YsQIStWExSp6zFdKE6kZ9riB9UJZ45U2b06p&#10;Gi8++uijLNGfOXOGjqSL1IufsXr16qwGxY6MmmwurKjI+Ie9Q5BmUjvs8cJ6EzRW+GkFD7Dqg9Uf&#10;Km5HGpWCFD9j9pNPZjV8icubV2lj3bp1WfVW+XFlPhTMsMePoUOHZgkCIcmTssIy/JZbcupX6Gjx&#10;O4A3rOxCQcAKbaowefLknPKXlZbSUQ0o6GFPUMpbtMgREkK/vn0T8fhv69atjuVD+Pm/6tywstHi&#10;j8Abb7zhKDQW8K7qpd26cd2U+8n67ydN6eUQt9CsWTO9EXgI9LCHE1hBYdGCBY6i5B2qevUydu/e&#10;TTlroqLFHwPonfHy+oG6OnMBK3yxxruuWO0hLVMHVECLX1Ow6DG/pkAxjP8H3y7moKXZHesAAAAA&#10;SUVORK5CYIJQSwMEFAAGAAgAAAAhAFCOhOXjAAAACgEAAA8AAABkcnMvZG93bnJldi54bWxMj0FP&#10;wkAQhe8m/ofNmHgxsG0RCrVTIkQTiSRE9OBx6Y5tQ3e36S5Q/73jSY+T+fLe9/LlYFpxpt43ziLE&#10;4wgE2dLpxlYIH+/PozkIH5TVqnWWEL7Jw7K4vspVpt3FvtF5HyrBIdZnCqEOocuk9GVNRvmx68jy&#10;78v1RgU++0rqXl043LQyiaKZNKqx3FCrjtY1lcf9ySBspjufvqzqdXjdhOPd09ZN0tUn4u3N8PgA&#10;ItAQ/mD41Wd1KNjp4E5We9EizBbTe0YRRotkAoKJeZzymANCksYgi1z+n1D8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6SmTUZAwAAcwYAAA4AAAAAAAAAAAAA&#10;AAAAOgIAAGRycy9lMm9Eb2MueG1sUEsBAi0ACgAAAAAAAAAhAIbsJeSCFwAAghcAABQAAAAAAAAA&#10;AAAAAAAAfwUAAGRycy9tZWRpYS9pbWFnZTEucG5nUEsBAi0AFAAGAAgAAAAhAFCOhOXjAAAACgEA&#10;AA8AAAAAAAAAAAAAAAAAMx0AAGRycy9kb3ducmV2LnhtbFBLAQItABQABgAIAAAAIQCqJg6+vAAA&#10;ACEBAAAZAAAAAAAAAAAAAAAAAEMeAABkcnMvX3JlbHMvZTJvRG9jLnhtbC5yZWxzUEsFBgAAAAAG&#10;AAYAfAEAADYfAAAAAA==&#10;" strokecolor="white [3212]" strokeweight="1pt">
                <v:fill r:id="rId8" o:title="" recolor="t" rotate="t" type="frame"/>
                <w10:wrap anchorx="margin"/>
              </v:rect>
            </w:pict>
          </mc:Fallback>
        </mc:AlternateContent>
      </w:r>
      <w:r w:rsidR="00147D2F">
        <w:rPr>
          <w:rFonts w:hint="eastAsia"/>
        </w:rPr>
        <w:t>採用事前</w:t>
      </w:r>
      <w:r w:rsidR="00D7658A">
        <w:rPr>
          <w:rFonts w:hint="eastAsia"/>
        </w:rPr>
        <w:t>アンケート</w:t>
      </w:r>
      <w:r w:rsidR="00147D2F">
        <w:rPr>
          <w:rFonts w:hint="eastAsia"/>
        </w:rPr>
        <w:t>用紙について</w:t>
      </w:r>
    </w:p>
    <w:p w14:paraId="2F90C47B" w14:textId="77777777" w:rsidR="00147D2F" w:rsidRDefault="00147D2F"/>
    <w:p w14:paraId="5FCE7122" w14:textId="5AB49F86" w:rsidR="00147D2F" w:rsidRDefault="0035569C">
      <w:r>
        <w:rPr>
          <w:rFonts w:hint="eastAsia"/>
        </w:rPr>
        <w:t>事前</w:t>
      </w:r>
      <w:r w:rsidR="00D7658A">
        <w:rPr>
          <w:rFonts w:hint="eastAsia"/>
        </w:rPr>
        <w:t>アンケート</w:t>
      </w:r>
      <w:r>
        <w:rPr>
          <w:rFonts w:hint="eastAsia"/>
        </w:rPr>
        <w:t>用紙の質問にご回答の上、履歴書と一緒に下記住所に郵送してください。</w:t>
      </w:r>
    </w:p>
    <w:p w14:paraId="0DD71D04" w14:textId="77777777" w:rsidR="0035569C" w:rsidRDefault="0035569C">
      <w:r>
        <w:rPr>
          <w:rFonts w:hint="eastAsia"/>
        </w:rPr>
        <w:t>質問の回答が直接採用結果に響くことはありません。面接の際の質問に反映させていただく予定です。</w:t>
      </w:r>
    </w:p>
    <w:p w14:paraId="1080D901" w14:textId="77777777" w:rsidR="0035569C" w:rsidRDefault="0035569C">
      <w:r>
        <w:rPr>
          <w:rFonts w:hint="eastAsia"/>
        </w:rPr>
        <w:t>その為、気軽な気持ちで、あなたの率直な意見を書いていただければと思います。</w:t>
      </w:r>
    </w:p>
    <w:p w14:paraId="3A11B7D5" w14:textId="77777777" w:rsidR="0035569C" w:rsidRDefault="0035569C"/>
    <w:p w14:paraId="75F46A57" w14:textId="77777777" w:rsidR="00523A0C" w:rsidRDefault="00523A0C" w:rsidP="00523A0C">
      <w:r>
        <w:rPr>
          <w:rFonts w:hint="eastAsia"/>
        </w:rPr>
        <w:t>私たちは、</w:t>
      </w:r>
      <w:proofErr w:type="spellStart"/>
      <w:r>
        <w:rPr>
          <w:rFonts w:hint="eastAsia"/>
        </w:rPr>
        <w:t>n</w:t>
      </w:r>
      <w:r>
        <w:t>ico</w:t>
      </w:r>
      <w:proofErr w:type="spellEnd"/>
      <w:r>
        <w:rPr>
          <w:rFonts w:hint="eastAsia"/>
        </w:rPr>
        <w:t>歯科に関わる全ての人に笑顔になっていただくことをモットーにしています。</w:t>
      </w:r>
    </w:p>
    <w:p w14:paraId="3CA08032" w14:textId="77777777" w:rsidR="00523A0C" w:rsidRDefault="00523A0C" w:rsidP="00523A0C">
      <w:r>
        <w:rPr>
          <w:rFonts w:hint="eastAsia"/>
        </w:rPr>
        <w:t>その第一歩がチームメンバーの笑顔です。</w:t>
      </w:r>
    </w:p>
    <w:p w14:paraId="7462C9EA" w14:textId="77777777" w:rsidR="00523A0C" w:rsidRDefault="00523A0C" w:rsidP="00523A0C">
      <w:r>
        <w:rPr>
          <w:rFonts w:hint="eastAsia"/>
        </w:rPr>
        <w:t>メンバー全員がお互いを認め合い、仕事に誠実に向き合い、やり甲斐のある仕事を楽しむ。そんな笑顔溢れる空間で働けたらと思っています。</w:t>
      </w:r>
    </w:p>
    <w:p w14:paraId="0CE9085A" w14:textId="413F01FA" w:rsidR="00523A0C" w:rsidRDefault="007C51A7" w:rsidP="00523A0C">
      <w:r>
        <w:rPr>
          <w:rFonts w:hint="eastAsia"/>
        </w:rPr>
        <w:t>その為に、</w:t>
      </w:r>
      <w:r w:rsidR="00523A0C">
        <w:rPr>
          <w:rFonts w:hint="eastAsia"/>
        </w:rPr>
        <w:t>私たちはチームメンバー全員へのサポートも全力で行い</w:t>
      </w:r>
      <w:r>
        <w:rPr>
          <w:rFonts w:hint="eastAsia"/>
        </w:rPr>
        <w:t>たいと思っています。</w:t>
      </w:r>
      <w:r w:rsidR="005E1F70">
        <w:rPr>
          <w:rFonts w:hint="eastAsia"/>
        </w:rPr>
        <w:t>また、</w:t>
      </w:r>
      <w:r>
        <w:rPr>
          <w:rFonts w:hint="eastAsia"/>
        </w:rPr>
        <w:t>就職してからこんなはずじゃなかったと後悔しないため、お互いにマッチングをしっかりしていきたいと思っています。</w:t>
      </w:r>
    </w:p>
    <w:p w14:paraId="6FC43226" w14:textId="77777777" w:rsidR="00523A0C" w:rsidRDefault="00523A0C" w:rsidP="00523A0C"/>
    <w:p w14:paraId="54C63042" w14:textId="77777777" w:rsidR="0035569C" w:rsidRDefault="0035569C">
      <w:r>
        <w:rPr>
          <w:rFonts w:hint="eastAsia"/>
        </w:rPr>
        <w:t>当院の医院理念に賛同していただける方。</w:t>
      </w:r>
    </w:p>
    <w:p w14:paraId="52363190" w14:textId="77777777" w:rsidR="0035569C" w:rsidRDefault="00B21F55">
      <w:r>
        <w:rPr>
          <w:rFonts w:hint="eastAsia"/>
        </w:rPr>
        <w:t>チームメンバー</w:t>
      </w:r>
      <w:r w:rsidR="00780343">
        <w:rPr>
          <w:rFonts w:hint="eastAsia"/>
        </w:rPr>
        <w:t>をお互い認め合い、</w:t>
      </w:r>
      <w:r w:rsidR="0035569C">
        <w:rPr>
          <w:rFonts w:hint="eastAsia"/>
        </w:rPr>
        <w:t>医院を盛り上げてくれる方。</w:t>
      </w:r>
    </w:p>
    <w:p w14:paraId="04183623" w14:textId="77777777" w:rsidR="0035569C" w:rsidRDefault="00780343">
      <w:r>
        <w:rPr>
          <w:rFonts w:hint="eastAsia"/>
        </w:rPr>
        <w:t>現状に満足せず、</w:t>
      </w:r>
      <w:r w:rsidR="0035569C">
        <w:rPr>
          <w:rFonts w:hint="eastAsia"/>
        </w:rPr>
        <w:t>医院の為になる意見をどんどん出し、実践してくれる方。</w:t>
      </w:r>
    </w:p>
    <w:p w14:paraId="2FE18182" w14:textId="77777777" w:rsidR="00B21F55" w:rsidRDefault="00B21F55">
      <w:r>
        <w:rPr>
          <w:rFonts w:hint="eastAsia"/>
        </w:rPr>
        <w:t>他人の喜びを自分の喜びに感じられる方。</w:t>
      </w:r>
    </w:p>
    <w:p w14:paraId="793212D1" w14:textId="77777777" w:rsidR="00B21F55" w:rsidRDefault="00B21F55">
      <w:r>
        <w:rPr>
          <w:rFonts w:hint="eastAsia"/>
        </w:rPr>
        <w:t>医院の夢、自分の夢に向かって一緒に</w:t>
      </w:r>
      <w:r w:rsidR="00780343">
        <w:rPr>
          <w:rFonts w:hint="eastAsia"/>
        </w:rPr>
        <w:t>成長してくれる</w:t>
      </w:r>
      <w:r>
        <w:rPr>
          <w:rFonts w:hint="eastAsia"/>
        </w:rPr>
        <w:t>方。</w:t>
      </w:r>
    </w:p>
    <w:p w14:paraId="781580A5" w14:textId="77777777" w:rsidR="00D80300" w:rsidRDefault="00D80300" w:rsidP="00D80300"/>
    <w:p w14:paraId="44979D78" w14:textId="348B15B0" w:rsidR="00D80300" w:rsidRDefault="00D80300" w:rsidP="00D80300">
      <w:r>
        <w:rPr>
          <w:rFonts w:hint="eastAsia"/>
        </w:rPr>
        <w:t>こんな想いを持って、チームメンバーの一員になりたいと思っていただけた方は、ご応募お待ちしています。</w:t>
      </w:r>
    </w:p>
    <w:p w14:paraId="1C30ECE4" w14:textId="5D0A5F7E" w:rsidR="00B21F55" w:rsidRDefault="00B21F55">
      <w:r>
        <w:rPr>
          <w:rFonts w:hint="eastAsia"/>
        </w:rPr>
        <w:t>あなたと一緒に働けることを楽しみにしています。</w:t>
      </w:r>
    </w:p>
    <w:p w14:paraId="1BFCB940" w14:textId="77777777" w:rsidR="0083106A" w:rsidRDefault="0083106A"/>
    <w:p w14:paraId="07DD79A8" w14:textId="77777777" w:rsidR="00AD02A2" w:rsidRDefault="00AD02A2">
      <w:r>
        <w:rPr>
          <w:rFonts w:hint="eastAsia"/>
        </w:rPr>
        <w:t>最後まで読んでいただきありがとうございました。</w:t>
      </w:r>
    </w:p>
    <w:p w14:paraId="5690E10B" w14:textId="77777777" w:rsidR="00AD02A2" w:rsidRDefault="00AD02A2"/>
    <w:p w14:paraId="0F1659FC" w14:textId="77777777" w:rsidR="00AD02A2" w:rsidRDefault="00FA589B" w:rsidP="00CF5C32">
      <w:pPr>
        <w:jc w:val="right"/>
      </w:pPr>
      <w:proofErr w:type="spellStart"/>
      <w:r>
        <w:t>n</w:t>
      </w:r>
      <w:r w:rsidR="00AD02A2">
        <w:t>ico</w:t>
      </w:r>
      <w:proofErr w:type="spellEnd"/>
      <w:r w:rsidR="00AD02A2">
        <w:rPr>
          <w:rFonts w:hint="eastAsia"/>
        </w:rPr>
        <w:t xml:space="preserve">歯科　駒ケ根　</w:t>
      </w:r>
      <w:r>
        <w:rPr>
          <w:rFonts w:hint="eastAsia"/>
        </w:rPr>
        <w:t>院長</w:t>
      </w:r>
      <w:r w:rsidR="00AD02A2">
        <w:rPr>
          <w:rFonts w:hint="eastAsia"/>
        </w:rPr>
        <w:t xml:space="preserve">　藤田美千代・藤田遼</w:t>
      </w:r>
    </w:p>
    <w:p w14:paraId="6786DD1B" w14:textId="77777777" w:rsidR="00B21F55" w:rsidRPr="00FA589B" w:rsidRDefault="00B21F55"/>
    <w:p w14:paraId="3BDD365E" w14:textId="77777777" w:rsidR="00FA589B" w:rsidRDefault="00FA589B"/>
    <w:p w14:paraId="307B7AA8" w14:textId="1C9A0245" w:rsidR="005E053C" w:rsidRDefault="00DB053D" w:rsidP="00CF5C32">
      <w:pPr>
        <w:jc w:val="center"/>
      </w:pPr>
      <w:r>
        <w:rPr>
          <w:rFonts w:hint="eastAsia"/>
        </w:rPr>
        <w:t>履歴書・事前</w:t>
      </w:r>
      <w:r w:rsidR="00A61FB8">
        <w:rPr>
          <w:rFonts w:hint="eastAsia"/>
        </w:rPr>
        <w:t>アンケート</w:t>
      </w:r>
      <w:r>
        <w:rPr>
          <w:rFonts w:hint="eastAsia"/>
        </w:rPr>
        <w:t xml:space="preserve">用紙　</w:t>
      </w:r>
      <w:r w:rsidR="00FA589B">
        <w:rPr>
          <w:rFonts w:hint="eastAsia"/>
        </w:rPr>
        <w:t>送付</w:t>
      </w:r>
      <w:r>
        <w:rPr>
          <w:rFonts w:hint="eastAsia"/>
        </w:rPr>
        <w:t>先</w:t>
      </w:r>
    </w:p>
    <w:p w14:paraId="0C1D55F4" w14:textId="77777777" w:rsidR="00DB053D" w:rsidRPr="00FA589B" w:rsidRDefault="00DB053D" w:rsidP="00CF5C32">
      <w:pPr>
        <w:jc w:val="center"/>
      </w:pPr>
    </w:p>
    <w:p w14:paraId="5C7719BA" w14:textId="77777777" w:rsidR="00DB053D" w:rsidRDefault="00FA589B" w:rsidP="00CF5C32">
      <w:pPr>
        <w:jc w:val="center"/>
      </w:pPr>
      <w:r>
        <w:rPr>
          <w:rFonts w:hint="eastAsia"/>
        </w:rPr>
        <w:t xml:space="preserve">〒399-4117　</w:t>
      </w:r>
      <w:r w:rsidR="00DB053D">
        <w:rPr>
          <w:rFonts w:hint="eastAsia"/>
        </w:rPr>
        <w:t>長野県駒ケ根市赤穂14635－3</w:t>
      </w:r>
    </w:p>
    <w:p w14:paraId="6E75D27A" w14:textId="36D39E18" w:rsidR="009441A2" w:rsidRDefault="00DB053D" w:rsidP="009441A2">
      <w:pPr>
        <w:jc w:val="center"/>
      </w:pPr>
      <w:r>
        <w:rPr>
          <w:rFonts w:hint="eastAsia"/>
        </w:rPr>
        <w:t xml:space="preserve">藤田　美千代　</w:t>
      </w:r>
      <w:r w:rsidR="005E1F70">
        <w:rPr>
          <w:rFonts w:hint="eastAsia"/>
        </w:rPr>
        <w:t>宛</w:t>
      </w:r>
    </w:p>
    <w:p w14:paraId="6F64DC9A" w14:textId="77777777" w:rsidR="009441A2" w:rsidRDefault="009441A2">
      <w:pPr>
        <w:widowControl/>
        <w:jc w:val="left"/>
      </w:pPr>
      <w:r>
        <w:br w:type="page"/>
      </w:r>
    </w:p>
    <w:p w14:paraId="7FDBCE8D" w14:textId="47873C06" w:rsidR="00FA589B" w:rsidRDefault="00FA589B" w:rsidP="00D3734E">
      <w:pPr>
        <w:jc w:val="center"/>
      </w:pPr>
      <w:r>
        <w:rPr>
          <w:rFonts w:hint="eastAsia"/>
        </w:rPr>
        <w:lastRenderedPageBreak/>
        <w:t>採用事前</w:t>
      </w:r>
      <w:r w:rsidR="00D3734E">
        <w:rPr>
          <w:rFonts w:hint="eastAsia"/>
        </w:rPr>
        <w:t>アンケート</w:t>
      </w:r>
      <w:r>
        <w:rPr>
          <w:rFonts w:hint="eastAsia"/>
        </w:rPr>
        <w:t>用紙</w:t>
      </w:r>
    </w:p>
    <w:p w14:paraId="5DBCCF75" w14:textId="2F6FB544" w:rsidR="009F02C3" w:rsidRDefault="009F02C3"/>
    <w:p w14:paraId="2AE8ED33" w14:textId="63AA7F14" w:rsidR="005C0102" w:rsidRDefault="005C0102" w:rsidP="007F42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あなたは</w:t>
      </w:r>
      <w:r w:rsidR="005E1F70">
        <w:rPr>
          <w:rFonts w:hint="eastAsia"/>
        </w:rPr>
        <w:t>何</w:t>
      </w:r>
      <w:r>
        <w:rPr>
          <w:rFonts w:hint="eastAsia"/>
        </w:rPr>
        <w:t>の為に仕事をしますか？</w:t>
      </w:r>
    </w:p>
    <w:p w14:paraId="25512B7F" w14:textId="35FE5C09" w:rsidR="009F02C3" w:rsidRPr="005C0102" w:rsidRDefault="009F02C3" w:rsidP="009F02C3"/>
    <w:p w14:paraId="7A1DA83F" w14:textId="5F02E49C" w:rsidR="009F02C3" w:rsidRDefault="009F02C3" w:rsidP="009F02C3"/>
    <w:p w14:paraId="0D092FDB" w14:textId="77777777" w:rsidR="00777365" w:rsidRDefault="00777365" w:rsidP="009F02C3"/>
    <w:p w14:paraId="33F21CD2" w14:textId="77777777" w:rsidR="00CF5C32" w:rsidRDefault="00CF5C32" w:rsidP="009F02C3"/>
    <w:p w14:paraId="7B761C6B" w14:textId="6755C6F7" w:rsidR="009F02C3" w:rsidRDefault="009F02C3" w:rsidP="009F02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歯科医院の率直なイメージを教えてください。また、歯科医院をより良くするために、こうしたらいいのにと思うこと</w:t>
      </w:r>
      <w:r w:rsidR="005C0102">
        <w:rPr>
          <w:rFonts w:hint="eastAsia"/>
        </w:rPr>
        <w:t>があれば</w:t>
      </w:r>
      <w:r>
        <w:rPr>
          <w:rFonts w:hint="eastAsia"/>
        </w:rPr>
        <w:t>書いてください。</w:t>
      </w:r>
    </w:p>
    <w:p w14:paraId="09ED90AD" w14:textId="25ABE009" w:rsidR="009F02C3" w:rsidRPr="005C0102" w:rsidRDefault="009F02C3" w:rsidP="009F02C3"/>
    <w:p w14:paraId="4DBE700B" w14:textId="347DAFB6" w:rsidR="009F02C3" w:rsidRDefault="009F02C3" w:rsidP="009F02C3"/>
    <w:p w14:paraId="54CABA13" w14:textId="77777777" w:rsidR="00777365" w:rsidRDefault="00777365" w:rsidP="009F02C3"/>
    <w:p w14:paraId="483C2507" w14:textId="46655C41" w:rsidR="009F02C3" w:rsidRDefault="009F02C3" w:rsidP="009F02C3"/>
    <w:p w14:paraId="3990F3DE" w14:textId="2B169065" w:rsidR="009F02C3" w:rsidRDefault="009F02C3" w:rsidP="009F02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仕事においての夢や目標があれば書いてください。</w:t>
      </w:r>
      <w:r w:rsidR="005C0102">
        <w:rPr>
          <w:rFonts w:hint="eastAsia"/>
        </w:rPr>
        <w:t>（今後持ちたいおおまかな夢でも結構です。）</w:t>
      </w:r>
    </w:p>
    <w:p w14:paraId="264379D2" w14:textId="00514665" w:rsidR="009F02C3" w:rsidRDefault="009F02C3" w:rsidP="009F02C3"/>
    <w:p w14:paraId="49063BDA" w14:textId="77777777" w:rsidR="00777365" w:rsidRDefault="00777365" w:rsidP="009F02C3"/>
    <w:p w14:paraId="7B439C56" w14:textId="77777777" w:rsidR="00CF5C32" w:rsidRDefault="00CF5C32" w:rsidP="009F02C3"/>
    <w:p w14:paraId="4F271821" w14:textId="29D58C39" w:rsidR="009F02C3" w:rsidRDefault="009F02C3" w:rsidP="009F02C3"/>
    <w:p w14:paraId="00711F35" w14:textId="625BFED4" w:rsidR="009F02C3" w:rsidRDefault="009F02C3" w:rsidP="009F02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プライベートにおいての夢や目標があれば書ける範囲で書いてください。</w:t>
      </w:r>
    </w:p>
    <w:p w14:paraId="2018615D" w14:textId="6BD18C85" w:rsidR="009F02C3" w:rsidRDefault="009F02C3" w:rsidP="009F02C3"/>
    <w:p w14:paraId="6108BF21" w14:textId="77777777" w:rsidR="00CF5C32" w:rsidRDefault="00CF5C32" w:rsidP="009F02C3"/>
    <w:p w14:paraId="22EEDF14" w14:textId="0F32E5A7" w:rsidR="009F02C3" w:rsidRDefault="009F02C3" w:rsidP="009F02C3"/>
    <w:p w14:paraId="2EA0F629" w14:textId="77777777" w:rsidR="00777365" w:rsidRDefault="00777365" w:rsidP="009F02C3"/>
    <w:p w14:paraId="6E6D60B3" w14:textId="7523ADC2" w:rsidR="009F02C3" w:rsidRDefault="009F02C3" w:rsidP="009F02C3"/>
    <w:p w14:paraId="74CDD9B1" w14:textId="69F6FE9F" w:rsidR="009F02C3" w:rsidRDefault="009F02C3" w:rsidP="007446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仕事やプライベートにおいて、嫌な事があった場合</w:t>
      </w:r>
      <w:r w:rsidR="007F4201">
        <w:rPr>
          <w:rFonts w:hint="eastAsia"/>
        </w:rPr>
        <w:t>どうしていますか？</w:t>
      </w:r>
    </w:p>
    <w:p w14:paraId="780B5EB8" w14:textId="0B57AE22" w:rsidR="007446E6" w:rsidRDefault="007446E6" w:rsidP="007446E6"/>
    <w:p w14:paraId="3DBFF77D" w14:textId="7010491A" w:rsidR="007446E6" w:rsidRDefault="007446E6" w:rsidP="007446E6"/>
    <w:p w14:paraId="3BD14BDA" w14:textId="77777777" w:rsidR="00777365" w:rsidRDefault="00777365" w:rsidP="007446E6"/>
    <w:p w14:paraId="3BAEC0CA" w14:textId="3A26E345" w:rsidR="00CF5C32" w:rsidRDefault="00CF5C32" w:rsidP="007446E6"/>
    <w:p w14:paraId="00E99866" w14:textId="77777777" w:rsidR="00CF5C32" w:rsidRDefault="00CF5C32" w:rsidP="007446E6"/>
    <w:p w14:paraId="24BE6C7D" w14:textId="60ACC4B3" w:rsidR="005C0102" w:rsidRPr="0035569C" w:rsidRDefault="007446E6" w:rsidP="0077736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これまでの人生で、特に打ち込んだ事や夢中になったことがあれば、具体的に書いてください。（学生時代の部活や、現在の趣味等</w:t>
      </w:r>
      <w:r w:rsidR="00EA6F91">
        <w:rPr>
          <w:rFonts w:hint="eastAsia"/>
        </w:rPr>
        <w:t>でも</w:t>
      </w:r>
      <w:r w:rsidR="00531DCE">
        <w:rPr>
          <w:rFonts w:hint="eastAsia"/>
        </w:rPr>
        <w:t>結構です。</w:t>
      </w:r>
      <w:r>
        <w:rPr>
          <w:rFonts w:hint="eastAsia"/>
        </w:rPr>
        <w:t>）</w:t>
      </w:r>
    </w:p>
    <w:sectPr w:rsidR="005C0102" w:rsidRPr="00355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11902" w14:textId="77777777" w:rsidR="00C11DEE" w:rsidRDefault="00C11DEE" w:rsidP="00D7658A">
      <w:r>
        <w:separator/>
      </w:r>
    </w:p>
  </w:endnote>
  <w:endnote w:type="continuationSeparator" w:id="0">
    <w:p w14:paraId="7CFA5FDF" w14:textId="77777777" w:rsidR="00C11DEE" w:rsidRDefault="00C11DEE" w:rsidP="00D7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EB0E8" w14:textId="77777777" w:rsidR="00C11DEE" w:rsidRDefault="00C11DEE" w:rsidP="00D7658A">
      <w:r>
        <w:separator/>
      </w:r>
    </w:p>
  </w:footnote>
  <w:footnote w:type="continuationSeparator" w:id="0">
    <w:p w14:paraId="63DBE37E" w14:textId="77777777" w:rsidR="00C11DEE" w:rsidRDefault="00C11DEE" w:rsidP="00D7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A680D"/>
    <w:multiLevelType w:val="hybridMultilevel"/>
    <w:tmpl w:val="867EFCBC"/>
    <w:lvl w:ilvl="0" w:tplc="76340476">
      <w:start w:val="1"/>
      <w:numFmt w:val="decimalFullWidth"/>
      <w:lvlText w:val="%1、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9577DC"/>
    <w:multiLevelType w:val="hybridMultilevel"/>
    <w:tmpl w:val="BCEC3C82"/>
    <w:lvl w:ilvl="0" w:tplc="14A0A8C2">
      <w:start w:val="1"/>
      <w:numFmt w:val="decimalFullWidth"/>
      <w:lvlText w:val="%1、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2F"/>
    <w:rsid w:val="00147D2F"/>
    <w:rsid w:val="00240B00"/>
    <w:rsid w:val="00294150"/>
    <w:rsid w:val="002B338D"/>
    <w:rsid w:val="002C13F0"/>
    <w:rsid w:val="002D2DA4"/>
    <w:rsid w:val="00333FDA"/>
    <w:rsid w:val="0035569C"/>
    <w:rsid w:val="003F6173"/>
    <w:rsid w:val="00523A0C"/>
    <w:rsid w:val="00531DCE"/>
    <w:rsid w:val="005A5CC2"/>
    <w:rsid w:val="005C0102"/>
    <w:rsid w:val="005E053C"/>
    <w:rsid w:val="005E1F70"/>
    <w:rsid w:val="00623B9B"/>
    <w:rsid w:val="007446E6"/>
    <w:rsid w:val="00777365"/>
    <w:rsid w:val="00780343"/>
    <w:rsid w:val="007C51A7"/>
    <w:rsid w:val="007F4201"/>
    <w:rsid w:val="0083106A"/>
    <w:rsid w:val="00922E86"/>
    <w:rsid w:val="009441A2"/>
    <w:rsid w:val="009F02C3"/>
    <w:rsid w:val="00A61FB8"/>
    <w:rsid w:val="00AD02A2"/>
    <w:rsid w:val="00B21F55"/>
    <w:rsid w:val="00BB7DE7"/>
    <w:rsid w:val="00C11DEE"/>
    <w:rsid w:val="00CD4A98"/>
    <w:rsid w:val="00CF5C32"/>
    <w:rsid w:val="00D3734E"/>
    <w:rsid w:val="00D7658A"/>
    <w:rsid w:val="00D80300"/>
    <w:rsid w:val="00DB053D"/>
    <w:rsid w:val="00EA6F91"/>
    <w:rsid w:val="00F24005"/>
    <w:rsid w:val="00F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B3A8C"/>
  <w15:chartTrackingRefBased/>
  <w15:docId w15:val="{09A472DD-6DD6-4481-A788-CB764508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58A"/>
  </w:style>
  <w:style w:type="paragraph" w:styleId="a6">
    <w:name w:val="footer"/>
    <w:basedOn w:val="a"/>
    <w:link w:val="a7"/>
    <w:uiPriority w:val="99"/>
    <w:unhideWhenUsed/>
    <w:rsid w:val="00D76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ＲＭ ＦＵＪＩＴＡ</dc:creator>
  <cp:keywords/>
  <dc:description/>
  <cp:lastModifiedBy>chagawa-t@consuldent.jp</cp:lastModifiedBy>
  <cp:revision>25</cp:revision>
  <dcterms:created xsi:type="dcterms:W3CDTF">2020-10-11T02:08:00Z</dcterms:created>
  <dcterms:modified xsi:type="dcterms:W3CDTF">2021-02-15T11:43:00Z</dcterms:modified>
</cp:coreProperties>
</file>